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C0F" w:rsidRDefault="00C34C0F" w:rsidP="00C34C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Таблица </w:t>
      </w:r>
      <w:r w:rsidR="007B20AC">
        <w:rPr>
          <w:rFonts w:ascii="Times New Roman" w:hAnsi="Times New Roman" w:cs="Times New Roman"/>
          <w:sz w:val="24"/>
          <w:szCs w:val="20"/>
        </w:rPr>
        <w:t>4.3.1</w:t>
      </w:r>
    </w:p>
    <w:p w:rsidR="00597DC2" w:rsidRDefault="00597DC2" w:rsidP="00C34C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</w:p>
    <w:p w:rsidR="00183F09" w:rsidRDefault="00183F09" w:rsidP="00C34C0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4A73DC">
        <w:rPr>
          <w:rFonts w:ascii="Times New Roman" w:hAnsi="Times New Roman" w:cs="Times New Roman"/>
          <w:sz w:val="24"/>
          <w:szCs w:val="20"/>
        </w:rPr>
        <w:t xml:space="preserve">Распределение студентов по курсам и </w:t>
      </w:r>
      <w:r w:rsidR="00F97461">
        <w:rPr>
          <w:rFonts w:ascii="Times New Roman" w:hAnsi="Times New Roman" w:cs="Times New Roman"/>
          <w:sz w:val="24"/>
          <w:szCs w:val="20"/>
        </w:rPr>
        <w:t xml:space="preserve">образовательным программам </w:t>
      </w:r>
      <w:r w:rsidR="00AD1C3B">
        <w:rPr>
          <w:rFonts w:ascii="Times New Roman" w:hAnsi="Times New Roman" w:cs="Times New Roman"/>
          <w:bCs/>
          <w:sz w:val="24"/>
          <w:szCs w:val="26"/>
        </w:rPr>
        <w:t>(ППССЗ и ППКРС)</w:t>
      </w:r>
      <w:bookmarkStart w:id="0" w:name="_GoBack"/>
      <w:bookmarkEnd w:id="0"/>
    </w:p>
    <w:p w:rsidR="001B3123" w:rsidRPr="004A73DC" w:rsidRDefault="001B3123" w:rsidP="00C34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984"/>
        <w:gridCol w:w="1843"/>
        <w:gridCol w:w="567"/>
        <w:gridCol w:w="709"/>
        <w:gridCol w:w="567"/>
        <w:gridCol w:w="709"/>
        <w:gridCol w:w="567"/>
        <w:gridCol w:w="708"/>
        <w:gridCol w:w="567"/>
        <w:gridCol w:w="709"/>
        <w:gridCol w:w="1701"/>
        <w:gridCol w:w="1135"/>
        <w:gridCol w:w="1275"/>
        <w:gridCol w:w="709"/>
        <w:gridCol w:w="708"/>
      </w:tblGrid>
      <w:tr w:rsidR="00EE0249" w:rsidRPr="009C61CB" w:rsidTr="00287205">
        <w:tc>
          <w:tcPr>
            <w:tcW w:w="567" w:type="dxa"/>
            <w:vMerge w:val="restart"/>
          </w:tcPr>
          <w:p w:rsidR="00B433B9" w:rsidRDefault="00EE0249" w:rsidP="00C34C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E0249" w:rsidRPr="009C61CB" w:rsidRDefault="00C34C0F" w:rsidP="00C34C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  <w:p w:rsidR="00EE0249" w:rsidRPr="009C61CB" w:rsidRDefault="00EE0249" w:rsidP="00C34C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E0249" w:rsidRPr="009C61CB" w:rsidRDefault="00EE0249" w:rsidP="00C34C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EE0249" w:rsidRPr="009C61CB" w:rsidRDefault="00EE0249" w:rsidP="00C34C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EE0249" w:rsidRPr="009C61CB" w:rsidRDefault="00EE0249" w:rsidP="00C34C0F">
            <w:pPr>
              <w:autoSpaceDE w:val="0"/>
              <w:autoSpaceDN w:val="0"/>
              <w:adjustRightInd w:val="0"/>
              <w:ind w:left="-122" w:righ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EE0249" w:rsidRPr="009C61CB" w:rsidRDefault="00EE0249" w:rsidP="00C34C0F">
            <w:pPr>
              <w:ind w:left="-122" w:righ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EE0249" w:rsidRPr="009C61CB" w:rsidRDefault="00EE0249" w:rsidP="00C34C0F">
            <w:pPr>
              <w:ind w:left="-122" w:righ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5103" w:type="dxa"/>
            <w:gridSpan w:val="8"/>
          </w:tcPr>
          <w:p w:rsidR="00EE0249" w:rsidRPr="00EA0F4F" w:rsidRDefault="00EE0249" w:rsidP="00485A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F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Контингент студентов по курса</w:t>
            </w:r>
            <w:r w:rsidR="00C77D2B" w:rsidRPr="00EA0F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 и формам обучения на 31.12.202</w:t>
            </w:r>
            <w:r w:rsidR="00485A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C641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A0F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="00C34C0F" w:rsidRPr="00EA0F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</w:t>
            </w:r>
          </w:p>
        </w:tc>
        <w:tc>
          <w:tcPr>
            <w:tcW w:w="4111" w:type="dxa"/>
            <w:gridSpan w:val="3"/>
          </w:tcPr>
          <w:p w:rsidR="00EE0249" w:rsidRPr="00EA0F4F" w:rsidRDefault="00C77D2B" w:rsidP="00EA0F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F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Выпуск фактический в 202</w:t>
            </w:r>
            <w:r w:rsidR="00485A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C641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E0249" w:rsidRPr="00EA0F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="00C34C0F" w:rsidRPr="00EA0F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</w:t>
            </w:r>
            <w:r w:rsidRPr="00EA0F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1417" w:type="dxa"/>
            <w:gridSpan w:val="2"/>
            <w:vMerge w:val="restart"/>
          </w:tcPr>
          <w:p w:rsidR="00EE0249" w:rsidRPr="00E54D36" w:rsidRDefault="00EE0249" w:rsidP="000B0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36">
              <w:rPr>
                <w:rFonts w:ascii="Times New Roman" w:hAnsi="Times New Roman" w:cs="Times New Roman"/>
                <w:sz w:val="20"/>
                <w:szCs w:val="20"/>
              </w:rPr>
              <w:t>Выпуск</w:t>
            </w:r>
          </w:p>
          <w:p w:rsidR="00EE0249" w:rsidRPr="00E54D36" w:rsidRDefault="00EE0249" w:rsidP="000B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36">
              <w:rPr>
                <w:rFonts w:ascii="Times New Roman" w:hAnsi="Times New Roman" w:cs="Times New Roman"/>
                <w:sz w:val="20"/>
                <w:szCs w:val="20"/>
              </w:rPr>
              <w:t xml:space="preserve"> ожидаемый</w:t>
            </w:r>
          </w:p>
        </w:tc>
      </w:tr>
      <w:tr w:rsidR="00FC7522" w:rsidRPr="009C61CB" w:rsidTr="00287205">
        <w:trPr>
          <w:trHeight w:val="675"/>
        </w:trPr>
        <w:tc>
          <w:tcPr>
            <w:tcW w:w="567" w:type="dxa"/>
            <w:vMerge/>
          </w:tcPr>
          <w:p w:rsidR="00FC7522" w:rsidRPr="009C61CB" w:rsidRDefault="00FC7522" w:rsidP="009C6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C7522" w:rsidRPr="009C61CB" w:rsidRDefault="00FC7522" w:rsidP="009C6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C7522" w:rsidRPr="009C61CB" w:rsidRDefault="00FC7522" w:rsidP="009C6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C7522" w:rsidRPr="009C61CB" w:rsidRDefault="00FC7522" w:rsidP="009C6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FC7522" w:rsidRPr="009C61CB" w:rsidRDefault="00FC7522" w:rsidP="000B5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1 курс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FC7522" w:rsidRPr="009C61CB" w:rsidRDefault="00FC7522" w:rsidP="000B5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2 курс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FC7522" w:rsidRPr="009C61CB" w:rsidRDefault="00FC7522" w:rsidP="000B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3 курс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FC7522" w:rsidRPr="009C61CB" w:rsidRDefault="00FC7522" w:rsidP="000B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4 курс</w:t>
            </w:r>
          </w:p>
        </w:tc>
        <w:tc>
          <w:tcPr>
            <w:tcW w:w="2836" w:type="dxa"/>
            <w:gridSpan w:val="2"/>
          </w:tcPr>
          <w:p w:rsidR="00FC7522" w:rsidRPr="009C61CB" w:rsidRDefault="00FC7522" w:rsidP="000B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Диплом о среднемпрофессиональном</w:t>
            </w:r>
            <w:r w:rsidR="000B5D1A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бразованиибазового уровня</w:t>
            </w:r>
          </w:p>
        </w:tc>
        <w:tc>
          <w:tcPr>
            <w:tcW w:w="1275" w:type="dxa"/>
            <w:vMerge w:val="restart"/>
          </w:tcPr>
          <w:p w:rsidR="00FC7522" w:rsidRPr="009C61CB" w:rsidRDefault="00FC7522" w:rsidP="000B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Диплом о</w:t>
            </w:r>
          </w:p>
          <w:p w:rsidR="00FC7522" w:rsidRPr="009C61CB" w:rsidRDefault="00FC7522" w:rsidP="000B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среднем</w:t>
            </w:r>
          </w:p>
          <w:p w:rsidR="00FC7522" w:rsidRPr="009C61CB" w:rsidRDefault="00FC7522" w:rsidP="000B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проф.</w:t>
            </w:r>
          </w:p>
          <w:p w:rsidR="00FC7522" w:rsidRPr="009C61CB" w:rsidRDefault="00FC7522" w:rsidP="000B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</w:p>
          <w:p w:rsidR="00FC7522" w:rsidRPr="009C61CB" w:rsidRDefault="00FC7522" w:rsidP="000B5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повышенного уровня</w:t>
            </w: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</w:tcPr>
          <w:p w:rsidR="00FC7522" w:rsidRPr="00E54D36" w:rsidRDefault="00FC7522" w:rsidP="009C6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522" w:rsidRPr="009C61CB" w:rsidTr="00287205">
        <w:trPr>
          <w:trHeight w:val="972"/>
        </w:trPr>
        <w:tc>
          <w:tcPr>
            <w:tcW w:w="567" w:type="dxa"/>
            <w:vMerge/>
          </w:tcPr>
          <w:p w:rsidR="00FC7522" w:rsidRPr="009C61CB" w:rsidRDefault="00FC7522" w:rsidP="00EE0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C7522" w:rsidRPr="009C61CB" w:rsidRDefault="00FC7522" w:rsidP="00EE0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C7522" w:rsidRPr="009C61CB" w:rsidRDefault="00FC7522" w:rsidP="00EE0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C7522" w:rsidRPr="009C61CB" w:rsidRDefault="00FC7522" w:rsidP="00EE0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C7522" w:rsidRPr="009C61CB" w:rsidRDefault="00FC7522" w:rsidP="000B5D1A">
            <w:pPr>
              <w:ind w:left="-10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очное</w:t>
            </w:r>
          </w:p>
        </w:tc>
        <w:tc>
          <w:tcPr>
            <w:tcW w:w="709" w:type="dxa"/>
          </w:tcPr>
          <w:p w:rsidR="00FC7522" w:rsidRPr="009C61CB" w:rsidRDefault="00FC7522" w:rsidP="000B5D1A">
            <w:pPr>
              <w:ind w:left="-10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заочное</w:t>
            </w:r>
          </w:p>
        </w:tc>
        <w:tc>
          <w:tcPr>
            <w:tcW w:w="567" w:type="dxa"/>
          </w:tcPr>
          <w:p w:rsidR="00FC7522" w:rsidRPr="009C61CB" w:rsidRDefault="00FC7522" w:rsidP="000B5D1A">
            <w:pPr>
              <w:ind w:left="-10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очное</w:t>
            </w:r>
          </w:p>
        </w:tc>
        <w:tc>
          <w:tcPr>
            <w:tcW w:w="709" w:type="dxa"/>
          </w:tcPr>
          <w:p w:rsidR="00FC7522" w:rsidRPr="009C61CB" w:rsidRDefault="00FC7522" w:rsidP="000B5D1A">
            <w:pPr>
              <w:ind w:left="-10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заочное</w:t>
            </w:r>
          </w:p>
        </w:tc>
        <w:tc>
          <w:tcPr>
            <w:tcW w:w="567" w:type="dxa"/>
          </w:tcPr>
          <w:p w:rsidR="00FC7522" w:rsidRPr="009C61CB" w:rsidRDefault="00FC7522" w:rsidP="000B5D1A">
            <w:pPr>
              <w:ind w:left="-10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очное</w:t>
            </w:r>
          </w:p>
        </w:tc>
        <w:tc>
          <w:tcPr>
            <w:tcW w:w="708" w:type="dxa"/>
          </w:tcPr>
          <w:p w:rsidR="00FC7522" w:rsidRPr="009C61CB" w:rsidRDefault="00FC7522" w:rsidP="000B5D1A">
            <w:pPr>
              <w:ind w:left="-10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заочное</w:t>
            </w:r>
          </w:p>
        </w:tc>
        <w:tc>
          <w:tcPr>
            <w:tcW w:w="567" w:type="dxa"/>
          </w:tcPr>
          <w:p w:rsidR="00FC7522" w:rsidRPr="009C61CB" w:rsidRDefault="00FC7522" w:rsidP="000B5D1A">
            <w:pPr>
              <w:ind w:left="-10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очное</w:t>
            </w:r>
          </w:p>
        </w:tc>
        <w:tc>
          <w:tcPr>
            <w:tcW w:w="709" w:type="dxa"/>
          </w:tcPr>
          <w:p w:rsidR="00FC7522" w:rsidRPr="009C61CB" w:rsidRDefault="00FC7522" w:rsidP="000B5D1A">
            <w:pPr>
              <w:ind w:left="-10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заочное</w:t>
            </w:r>
          </w:p>
        </w:tc>
        <w:tc>
          <w:tcPr>
            <w:tcW w:w="1701" w:type="dxa"/>
          </w:tcPr>
          <w:p w:rsidR="00FC7522" w:rsidRPr="009C61CB" w:rsidRDefault="00FC7522" w:rsidP="000B5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очное</w:t>
            </w:r>
          </w:p>
          <w:p w:rsidR="00FC7522" w:rsidRPr="009C61CB" w:rsidRDefault="00FC7522" w:rsidP="000B5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FC7522" w:rsidRPr="009C61CB" w:rsidRDefault="00FC7522" w:rsidP="000B5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1CB">
              <w:rPr>
                <w:rFonts w:ascii="Times New Roman" w:hAnsi="Times New Roman" w:cs="Times New Roman"/>
                <w:sz w:val="20"/>
                <w:szCs w:val="20"/>
              </w:rPr>
              <w:t>заочное</w:t>
            </w:r>
          </w:p>
        </w:tc>
        <w:tc>
          <w:tcPr>
            <w:tcW w:w="1275" w:type="dxa"/>
            <w:vMerge/>
          </w:tcPr>
          <w:p w:rsidR="00FC7522" w:rsidRPr="009C61CB" w:rsidRDefault="00FC7522" w:rsidP="00EE0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C7522" w:rsidRPr="00E54D36" w:rsidRDefault="00FC7522" w:rsidP="000B5D1A">
            <w:pPr>
              <w:ind w:left="-102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36">
              <w:rPr>
                <w:rFonts w:ascii="Times New Roman" w:hAnsi="Times New Roman" w:cs="Times New Roman"/>
                <w:sz w:val="20"/>
                <w:szCs w:val="20"/>
              </w:rPr>
              <w:t>очное</w:t>
            </w:r>
          </w:p>
        </w:tc>
        <w:tc>
          <w:tcPr>
            <w:tcW w:w="708" w:type="dxa"/>
          </w:tcPr>
          <w:p w:rsidR="00FC7522" w:rsidRPr="00E54D36" w:rsidRDefault="00FC7522" w:rsidP="000B5D1A">
            <w:pPr>
              <w:ind w:left="-102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36">
              <w:rPr>
                <w:rFonts w:ascii="Times New Roman" w:hAnsi="Times New Roman" w:cs="Times New Roman"/>
                <w:sz w:val="20"/>
                <w:szCs w:val="20"/>
              </w:rPr>
              <w:t>заочное</w:t>
            </w:r>
          </w:p>
        </w:tc>
      </w:tr>
      <w:tr w:rsidR="00E54D36" w:rsidRPr="009C61CB" w:rsidTr="00287205">
        <w:tc>
          <w:tcPr>
            <w:tcW w:w="567" w:type="dxa"/>
          </w:tcPr>
          <w:p w:rsidR="00E54D36" w:rsidRPr="009C61CB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1" w:type="dxa"/>
          </w:tcPr>
          <w:p w:rsidR="00E54D36" w:rsidRPr="009C61CB" w:rsidRDefault="00E54D36" w:rsidP="00E54D36">
            <w:pPr>
              <w:ind w:left="-81" w:right="-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08.02.01</w:t>
            </w:r>
          </w:p>
        </w:tc>
        <w:tc>
          <w:tcPr>
            <w:tcW w:w="1984" w:type="dxa"/>
          </w:tcPr>
          <w:p w:rsidR="00E54D36" w:rsidRPr="009C61CB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843" w:type="dxa"/>
          </w:tcPr>
          <w:p w:rsidR="00E54D36" w:rsidRPr="009C61CB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</w:t>
            </w:r>
          </w:p>
        </w:tc>
        <w:tc>
          <w:tcPr>
            <w:tcW w:w="567" w:type="dxa"/>
          </w:tcPr>
          <w:p w:rsidR="00E54D36" w:rsidRPr="0061560E" w:rsidRDefault="00485A99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E54D36" w:rsidRPr="0061560E" w:rsidRDefault="0060456A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61560E" w:rsidRDefault="00485A99" w:rsidP="00B53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E54D36" w:rsidRPr="0061560E" w:rsidRDefault="0060456A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61560E" w:rsidRDefault="00485A99" w:rsidP="00B53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E54D36" w:rsidRPr="0061560E" w:rsidRDefault="0060456A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61560E" w:rsidRDefault="00FF374C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E54D36" w:rsidRPr="0061560E" w:rsidRDefault="0060456A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85A99" w:rsidRDefault="00485A99" w:rsidP="00485A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15--выпустили, из них </w:t>
            </w:r>
          </w:p>
          <w:p w:rsidR="00E54D36" w:rsidRPr="00DA08FB" w:rsidRDefault="00485A99" w:rsidP="00485A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E54D36" w:rsidRPr="0061560E" w:rsidRDefault="00FF374C" w:rsidP="00FF3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54D36" w:rsidRPr="0061560E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61560E" w:rsidRDefault="00E54D36" w:rsidP="00FC4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85A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E54D36" w:rsidRPr="0061560E" w:rsidRDefault="0060456A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D36" w:rsidRPr="009C61CB" w:rsidTr="00287205">
        <w:tc>
          <w:tcPr>
            <w:tcW w:w="567" w:type="dxa"/>
          </w:tcPr>
          <w:p w:rsidR="00E54D36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51" w:type="dxa"/>
          </w:tcPr>
          <w:p w:rsidR="00E54D36" w:rsidRPr="009C61CB" w:rsidRDefault="00E54D36" w:rsidP="00E54D36">
            <w:pPr>
              <w:ind w:left="-81" w:right="-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09.02.03</w:t>
            </w:r>
          </w:p>
        </w:tc>
        <w:tc>
          <w:tcPr>
            <w:tcW w:w="1984" w:type="dxa"/>
          </w:tcPr>
          <w:p w:rsidR="00E54D36" w:rsidRPr="009C61CB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Программирование в компьютерных системах</w:t>
            </w:r>
          </w:p>
        </w:tc>
        <w:tc>
          <w:tcPr>
            <w:tcW w:w="1843" w:type="dxa"/>
          </w:tcPr>
          <w:p w:rsidR="00E54D36" w:rsidRPr="009C61CB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Техник-программист</w:t>
            </w:r>
          </w:p>
        </w:tc>
        <w:tc>
          <w:tcPr>
            <w:tcW w:w="567" w:type="dxa"/>
          </w:tcPr>
          <w:p w:rsidR="00E54D36" w:rsidRPr="0061560E" w:rsidRDefault="00FF374C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61560E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54D36" w:rsidRPr="0061560E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61560E" w:rsidRDefault="00FF374C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61560E" w:rsidRDefault="00FF374C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54D36" w:rsidRPr="0061560E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54D36" w:rsidRPr="0061560E" w:rsidRDefault="00485A99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61560E" w:rsidRDefault="00FF374C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54D36" w:rsidRPr="00DA08FB" w:rsidRDefault="00485A99" w:rsidP="00E54D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5" w:type="dxa"/>
          </w:tcPr>
          <w:p w:rsidR="00E54D36" w:rsidRPr="0061560E" w:rsidRDefault="00485A99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54D36" w:rsidRPr="0061560E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61560E" w:rsidRDefault="00485A99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54D36" w:rsidRPr="0061560E" w:rsidRDefault="00FF374C" w:rsidP="00FF3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D36" w:rsidRPr="009C61CB" w:rsidTr="00287205">
        <w:tc>
          <w:tcPr>
            <w:tcW w:w="567" w:type="dxa"/>
          </w:tcPr>
          <w:p w:rsidR="00E54D36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51" w:type="dxa"/>
          </w:tcPr>
          <w:p w:rsidR="00E54D36" w:rsidRDefault="00E54D36" w:rsidP="00E54D36">
            <w:pPr>
              <w:ind w:left="-81" w:right="-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19.02.10</w:t>
            </w:r>
          </w:p>
        </w:tc>
        <w:tc>
          <w:tcPr>
            <w:tcW w:w="1984" w:type="dxa"/>
          </w:tcPr>
          <w:p w:rsidR="00E54D36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843" w:type="dxa"/>
          </w:tcPr>
          <w:p w:rsidR="00E54D36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 – технолог</w:t>
            </w:r>
          </w:p>
        </w:tc>
        <w:tc>
          <w:tcPr>
            <w:tcW w:w="567" w:type="dxa"/>
          </w:tcPr>
          <w:p w:rsidR="00E54D36" w:rsidRPr="0061560E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60456A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60456A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FF374C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54D36" w:rsidRPr="00140321" w:rsidRDefault="0060456A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485A99" w:rsidP="00FF3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60456A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54D36" w:rsidRPr="00140321" w:rsidRDefault="00FF374C" w:rsidP="00485A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5A99" w:rsidRPr="001403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E54D36" w:rsidRPr="0061560E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54D36" w:rsidRPr="0061560E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61560E" w:rsidRDefault="00485A99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54D36" w:rsidRPr="0061560E" w:rsidRDefault="0060456A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D36" w:rsidRPr="009C61CB" w:rsidTr="00287205">
        <w:tc>
          <w:tcPr>
            <w:tcW w:w="567" w:type="dxa"/>
          </w:tcPr>
          <w:p w:rsidR="00E54D36" w:rsidRDefault="00485A99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54D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E54D36" w:rsidRDefault="00E54D36" w:rsidP="00E54D36">
            <w:pPr>
              <w:ind w:left="-81" w:right="-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35.02.07</w:t>
            </w:r>
          </w:p>
        </w:tc>
        <w:tc>
          <w:tcPr>
            <w:tcW w:w="1984" w:type="dxa"/>
          </w:tcPr>
          <w:p w:rsidR="00E54D36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Механизация сельского хозяйства</w:t>
            </w:r>
          </w:p>
        </w:tc>
        <w:tc>
          <w:tcPr>
            <w:tcW w:w="1843" w:type="dxa"/>
          </w:tcPr>
          <w:p w:rsidR="00E54D36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Техник-механик</w:t>
            </w:r>
          </w:p>
        </w:tc>
        <w:tc>
          <w:tcPr>
            <w:tcW w:w="567" w:type="dxa"/>
          </w:tcPr>
          <w:p w:rsidR="00E54D36" w:rsidRPr="0061560E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54D36" w:rsidRPr="00140321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9D0300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9D0300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54D36" w:rsidRPr="00140321" w:rsidRDefault="009D0300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485A99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5A99" w:rsidRPr="00140321" w:rsidRDefault="00485A99" w:rsidP="00485A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E54D36" w:rsidRPr="00140321" w:rsidRDefault="00E54D36" w:rsidP="00E54D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E54D36" w:rsidRPr="0061560E" w:rsidRDefault="00FF374C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54D36" w:rsidRPr="0061560E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61560E" w:rsidRDefault="00485A99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54D36" w:rsidRPr="0061560E" w:rsidRDefault="00E849AF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D36" w:rsidRPr="009C61CB" w:rsidTr="00287205">
        <w:tc>
          <w:tcPr>
            <w:tcW w:w="567" w:type="dxa"/>
          </w:tcPr>
          <w:p w:rsidR="00E54D36" w:rsidRPr="009C61CB" w:rsidRDefault="00485A99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4D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E54D36" w:rsidRPr="009C61CB" w:rsidRDefault="00E54D36" w:rsidP="00E54D36">
            <w:pPr>
              <w:ind w:left="-81" w:right="-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38.02.01</w:t>
            </w:r>
          </w:p>
        </w:tc>
        <w:tc>
          <w:tcPr>
            <w:tcW w:w="1984" w:type="dxa"/>
          </w:tcPr>
          <w:p w:rsidR="00E54D36" w:rsidRPr="009C61CB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1843" w:type="dxa"/>
          </w:tcPr>
          <w:p w:rsidR="00E54D36" w:rsidRPr="009C61CB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Бухгалтер, специалист по налогообложению</w:t>
            </w:r>
          </w:p>
        </w:tc>
        <w:tc>
          <w:tcPr>
            <w:tcW w:w="567" w:type="dxa"/>
          </w:tcPr>
          <w:p w:rsidR="00E54D36" w:rsidRPr="0061560E" w:rsidRDefault="00485A99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E54D36" w:rsidRPr="00140321" w:rsidRDefault="009D0300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485A99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E54D36" w:rsidRPr="00140321" w:rsidRDefault="00485A99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E54D36" w:rsidRPr="00140321" w:rsidRDefault="00485A99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8" w:type="dxa"/>
          </w:tcPr>
          <w:p w:rsidR="00E54D36" w:rsidRPr="00140321" w:rsidRDefault="00485A99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485A99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</w:tcPr>
          <w:p w:rsidR="00E54D36" w:rsidRPr="00140321" w:rsidRDefault="00485A99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E54D36" w:rsidRPr="00140321" w:rsidRDefault="002B7396" w:rsidP="00E54D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E54D36" w:rsidRPr="0061560E" w:rsidRDefault="000D52E3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E54D36" w:rsidRPr="0061560E" w:rsidRDefault="002B739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E54D36" w:rsidRPr="0061560E" w:rsidRDefault="00485A99" w:rsidP="00683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</w:tcPr>
          <w:p w:rsidR="00E54D36" w:rsidRPr="0061560E" w:rsidRDefault="00485A99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54D36" w:rsidRPr="009C61CB" w:rsidTr="00287205">
        <w:tc>
          <w:tcPr>
            <w:tcW w:w="567" w:type="dxa"/>
          </w:tcPr>
          <w:p w:rsidR="00E54D36" w:rsidRDefault="00485A99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54D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E54D36" w:rsidRDefault="00E54D36" w:rsidP="00E54D36">
            <w:pPr>
              <w:ind w:left="-81" w:right="-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44.02.01</w:t>
            </w:r>
          </w:p>
        </w:tc>
        <w:tc>
          <w:tcPr>
            <w:tcW w:w="1984" w:type="dxa"/>
          </w:tcPr>
          <w:p w:rsidR="00E54D36" w:rsidRPr="005414AC" w:rsidRDefault="00E54D36" w:rsidP="00E54D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Дошкольное образование</w:t>
            </w:r>
          </w:p>
        </w:tc>
        <w:tc>
          <w:tcPr>
            <w:tcW w:w="1843" w:type="dxa"/>
          </w:tcPr>
          <w:p w:rsidR="00E54D36" w:rsidRPr="005414AC" w:rsidRDefault="00E54D36" w:rsidP="00E54D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Воспитатель детей дошкольного возраста</w:t>
            </w:r>
          </w:p>
        </w:tc>
        <w:tc>
          <w:tcPr>
            <w:tcW w:w="567" w:type="dxa"/>
          </w:tcPr>
          <w:p w:rsidR="00E54D36" w:rsidRPr="005414AC" w:rsidRDefault="009D0300" w:rsidP="00E54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0D52E3" w:rsidP="00E54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9D0300" w:rsidP="00E54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5414AC" w:rsidP="00E54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E54D36" w:rsidRPr="00140321" w:rsidRDefault="009D0300" w:rsidP="00E54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54D36" w:rsidRPr="00140321" w:rsidRDefault="00485A99" w:rsidP="009D03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54D36" w:rsidRPr="00140321" w:rsidRDefault="009D0300" w:rsidP="00E54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485A99" w:rsidP="009D03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54D36" w:rsidRPr="00140321" w:rsidRDefault="000D52E3" w:rsidP="00E54D36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E54D36" w:rsidRPr="005414AC" w:rsidRDefault="000D52E3" w:rsidP="00E54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E54D36" w:rsidRPr="005414AC" w:rsidRDefault="00E54D36" w:rsidP="00E54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5414AC" w:rsidRDefault="005414AC" w:rsidP="00E54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54D36" w:rsidRPr="005414AC" w:rsidRDefault="009D0300" w:rsidP="00E54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E54D36" w:rsidRPr="009C61CB" w:rsidTr="00287205">
        <w:tc>
          <w:tcPr>
            <w:tcW w:w="567" w:type="dxa"/>
          </w:tcPr>
          <w:p w:rsidR="00E54D36" w:rsidRDefault="00485A99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54D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E54D36" w:rsidRDefault="00E54D36" w:rsidP="00E54D36">
            <w:pPr>
              <w:ind w:left="-81" w:right="-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09.02.07</w:t>
            </w:r>
          </w:p>
        </w:tc>
        <w:tc>
          <w:tcPr>
            <w:tcW w:w="1984" w:type="dxa"/>
          </w:tcPr>
          <w:p w:rsidR="00E54D36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843" w:type="dxa"/>
          </w:tcPr>
          <w:p w:rsidR="00E54D36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программист</w:t>
            </w:r>
          </w:p>
        </w:tc>
        <w:tc>
          <w:tcPr>
            <w:tcW w:w="567" w:type="dxa"/>
          </w:tcPr>
          <w:p w:rsidR="00E54D36" w:rsidRPr="0061560E" w:rsidRDefault="009D0300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E54D36" w:rsidRPr="00140321" w:rsidRDefault="009D0300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0D52E3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E54D36" w:rsidRPr="00140321" w:rsidRDefault="000D52E3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0D52E3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8" w:type="dxa"/>
          </w:tcPr>
          <w:p w:rsidR="00E54D36" w:rsidRPr="00140321" w:rsidRDefault="000D52E3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E54D36" w:rsidRPr="00140321" w:rsidRDefault="000D52E3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E54D36" w:rsidRPr="00140321" w:rsidRDefault="009D0300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54D36" w:rsidRPr="00140321" w:rsidRDefault="00E54D36" w:rsidP="00E54D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E54D36" w:rsidRDefault="00FC4642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54D36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B3123" w:rsidRDefault="000D52E3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E54D36" w:rsidRPr="001B3123" w:rsidRDefault="00EA2F80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D36" w:rsidRPr="009C61CB" w:rsidTr="00287205">
        <w:tc>
          <w:tcPr>
            <w:tcW w:w="567" w:type="dxa"/>
          </w:tcPr>
          <w:p w:rsidR="00E54D36" w:rsidRDefault="00485A99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54D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E54D36" w:rsidRDefault="00E54D36" w:rsidP="00E54D36">
            <w:pPr>
              <w:ind w:left="-81" w:right="-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23.01.17</w:t>
            </w:r>
          </w:p>
        </w:tc>
        <w:tc>
          <w:tcPr>
            <w:tcW w:w="1984" w:type="dxa"/>
          </w:tcPr>
          <w:p w:rsidR="00E54D36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по ремонту и обслуживанию автомобилей</w:t>
            </w:r>
          </w:p>
        </w:tc>
        <w:tc>
          <w:tcPr>
            <w:tcW w:w="1843" w:type="dxa"/>
          </w:tcPr>
          <w:p w:rsidR="00E54D36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Слесарь по ремонту автомобилей; Водитель автомобиля; Оператор заправочных станций</w:t>
            </w:r>
          </w:p>
        </w:tc>
        <w:tc>
          <w:tcPr>
            <w:tcW w:w="567" w:type="dxa"/>
          </w:tcPr>
          <w:p w:rsidR="00E54D36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E54D36" w:rsidRPr="00140321" w:rsidRDefault="00202932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0D52E3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E54D36" w:rsidRPr="00140321" w:rsidRDefault="00202932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0D52E3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8" w:type="dxa"/>
          </w:tcPr>
          <w:p w:rsidR="00E54D36" w:rsidRPr="00140321" w:rsidRDefault="00202932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202932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85A99" w:rsidRPr="00140321" w:rsidRDefault="00485A99" w:rsidP="00485A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D52E3" w:rsidRPr="001403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 xml:space="preserve">выпустили, из них </w:t>
            </w:r>
          </w:p>
          <w:p w:rsidR="00E54D36" w:rsidRPr="00140321" w:rsidRDefault="00485A99" w:rsidP="00485A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 xml:space="preserve">3 без </w:t>
            </w:r>
            <w:proofErr w:type="spellStart"/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дипл</w:t>
            </w:r>
            <w:proofErr w:type="spellEnd"/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E54D36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54D36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B3123" w:rsidRDefault="000D52E3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8" w:type="dxa"/>
          </w:tcPr>
          <w:p w:rsidR="00E54D36" w:rsidRPr="001B3123" w:rsidRDefault="00EA2F80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4D36" w:rsidRPr="009C61CB" w:rsidTr="00287205">
        <w:tc>
          <w:tcPr>
            <w:tcW w:w="567" w:type="dxa"/>
          </w:tcPr>
          <w:p w:rsidR="00E54D36" w:rsidRDefault="00485A99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51" w:type="dxa"/>
          </w:tcPr>
          <w:p w:rsidR="00E54D36" w:rsidRDefault="00E54D36" w:rsidP="00E54D36">
            <w:pPr>
              <w:ind w:left="-81" w:right="-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35.02.16</w:t>
            </w:r>
          </w:p>
        </w:tc>
        <w:tc>
          <w:tcPr>
            <w:tcW w:w="1984" w:type="dxa"/>
          </w:tcPr>
          <w:p w:rsidR="00E54D36" w:rsidRDefault="00E54D36" w:rsidP="00EA2F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и ремонт сельскохозяйственной техники и оборудования</w:t>
            </w:r>
            <w:r w:rsidR="00D925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E54D36" w:rsidRDefault="00E54D36" w:rsidP="00E5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 - механик</w:t>
            </w:r>
          </w:p>
        </w:tc>
        <w:tc>
          <w:tcPr>
            <w:tcW w:w="567" w:type="dxa"/>
          </w:tcPr>
          <w:p w:rsidR="00E54D36" w:rsidRDefault="009D0300" w:rsidP="00EA2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9D0300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9D0300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40321" w:rsidRDefault="000D52E3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54D36" w:rsidRPr="00140321" w:rsidRDefault="000D52E3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54D36" w:rsidRPr="00140321" w:rsidRDefault="000D52E3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54D36" w:rsidRPr="00140321" w:rsidRDefault="000D52E3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E54D36" w:rsidRPr="00140321" w:rsidRDefault="000D52E3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54D36" w:rsidRPr="00140321" w:rsidRDefault="00E54D36" w:rsidP="00E54D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E54D36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54D36" w:rsidRDefault="00E54D36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4D36" w:rsidRPr="001B3123" w:rsidRDefault="000D52E3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E54D36" w:rsidRPr="001B3123" w:rsidRDefault="009D0300" w:rsidP="00E54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2932" w:rsidRPr="009C61CB" w:rsidTr="00287205">
        <w:tc>
          <w:tcPr>
            <w:tcW w:w="567" w:type="dxa"/>
          </w:tcPr>
          <w:p w:rsidR="00202932" w:rsidRDefault="00202932" w:rsidP="00485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85A9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</w:p>
        </w:tc>
        <w:tc>
          <w:tcPr>
            <w:tcW w:w="851" w:type="dxa"/>
          </w:tcPr>
          <w:p w:rsidR="00202932" w:rsidRDefault="00202932" w:rsidP="00202932">
            <w:pPr>
              <w:ind w:left="-81" w:right="-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35.02.16</w:t>
            </w:r>
          </w:p>
        </w:tc>
        <w:tc>
          <w:tcPr>
            <w:tcW w:w="1984" w:type="dxa"/>
          </w:tcPr>
          <w:p w:rsidR="00202932" w:rsidRDefault="00202932" w:rsidP="00BE4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и ремонт сельскохозяйст</w:t>
            </w:r>
            <w:r w:rsidR="00BE4222">
              <w:rPr>
                <w:rFonts w:ascii="Times New Roman" w:hAnsi="Times New Roman" w:cs="Times New Roman"/>
                <w:sz w:val="20"/>
                <w:szCs w:val="20"/>
              </w:rPr>
              <w:t>венной техники и оборудования (</w:t>
            </w:r>
            <w:proofErr w:type="spellStart"/>
            <w:r w:rsidR="00BE4222">
              <w:rPr>
                <w:rFonts w:ascii="Times New Roman" w:hAnsi="Times New Roman" w:cs="Times New Roman"/>
                <w:sz w:val="20"/>
                <w:szCs w:val="20"/>
              </w:rPr>
              <w:t>профессионалитет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202932" w:rsidRDefault="00202932" w:rsidP="00202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 - механик</w:t>
            </w:r>
          </w:p>
        </w:tc>
        <w:tc>
          <w:tcPr>
            <w:tcW w:w="567" w:type="dxa"/>
          </w:tcPr>
          <w:p w:rsidR="00202932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202932" w:rsidRPr="001B3123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2932" w:rsidRPr="001B3123" w:rsidRDefault="000D52E3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202932" w:rsidRPr="001B3123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2932" w:rsidRPr="001B3123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8" w:type="dxa"/>
          </w:tcPr>
          <w:p w:rsidR="00202932" w:rsidRPr="001B3123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2932" w:rsidRPr="001B3123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2932" w:rsidRPr="001B3123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2932" w:rsidRDefault="00202932" w:rsidP="0020293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202932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02932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2932" w:rsidRPr="001B3123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8" w:type="dxa"/>
          </w:tcPr>
          <w:p w:rsidR="00202932" w:rsidRPr="001B3123" w:rsidRDefault="009D0300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2932" w:rsidRPr="009C61CB" w:rsidTr="00287205">
        <w:tc>
          <w:tcPr>
            <w:tcW w:w="567" w:type="dxa"/>
          </w:tcPr>
          <w:p w:rsidR="00202932" w:rsidRDefault="00485A99" w:rsidP="00202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51" w:type="dxa"/>
          </w:tcPr>
          <w:p w:rsidR="00202932" w:rsidRDefault="00202932" w:rsidP="00202932">
            <w:pPr>
              <w:ind w:left="-81" w:right="-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43.01.09</w:t>
            </w:r>
          </w:p>
        </w:tc>
        <w:tc>
          <w:tcPr>
            <w:tcW w:w="1984" w:type="dxa"/>
          </w:tcPr>
          <w:p w:rsidR="00202932" w:rsidRDefault="00202932" w:rsidP="00202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Повар, кондитер</w:t>
            </w:r>
          </w:p>
        </w:tc>
        <w:tc>
          <w:tcPr>
            <w:tcW w:w="1843" w:type="dxa"/>
          </w:tcPr>
          <w:p w:rsidR="00202932" w:rsidRDefault="00202932" w:rsidP="00202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Повар, кондитер</w:t>
            </w:r>
          </w:p>
        </w:tc>
        <w:tc>
          <w:tcPr>
            <w:tcW w:w="567" w:type="dxa"/>
          </w:tcPr>
          <w:p w:rsidR="00202932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202932" w:rsidRPr="001B3123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2932" w:rsidRDefault="000D52E3" w:rsidP="009D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:rsidR="00202932" w:rsidRPr="001B3123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2932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8" w:type="dxa"/>
          </w:tcPr>
          <w:p w:rsidR="00202932" w:rsidRPr="001B3123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2932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2932" w:rsidRPr="001B3123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2932" w:rsidRDefault="00202932" w:rsidP="0020293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202932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02932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2932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02932" w:rsidRPr="001B3123" w:rsidRDefault="00202932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2932" w:rsidRPr="000F47D4" w:rsidTr="00287205">
        <w:tc>
          <w:tcPr>
            <w:tcW w:w="567" w:type="dxa"/>
          </w:tcPr>
          <w:p w:rsidR="00202932" w:rsidRDefault="00202932" w:rsidP="00202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2932" w:rsidRDefault="00202932" w:rsidP="00202932">
            <w:pPr>
              <w:ind w:left="-81" w:right="-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02932" w:rsidRDefault="00202932" w:rsidP="00202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02932" w:rsidRDefault="00202932" w:rsidP="00202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02932" w:rsidRPr="00EA2F80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09" w:type="dxa"/>
          </w:tcPr>
          <w:p w:rsidR="00202932" w:rsidRPr="00EA2F80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2932" w:rsidRPr="00EA2F80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709" w:type="dxa"/>
          </w:tcPr>
          <w:p w:rsidR="00202932" w:rsidRPr="00EA2F80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202932" w:rsidRPr="00EA2F80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8" w:type="dxa"/>
          </w:tcPr>
          <w:p w:rsidR="00202932" w:rsidRPr="00EA2F80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02932" w:rsidRPr="00EA2F80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</w:tcPr>
          <w:p w:rsidR="00202932" w:rsidRPr="00EA2F80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202932" w:rsidRPr="00146698" w:rsidRDefault="002B7396" w:rsidP="0020293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D52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</w:tcPr>
          <w:p w:rsidR="00202932" w:rsidRPr="000F47D4" w:rsidRDefault="000D52E3" w:rsidP="002029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202932" w:rsidRPr="000F47D4" w:rsidRDefault="002B7396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202932" w:rsidRPr="000F47D4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08" w:type="dxa"/>
          </w:tcPr>
          <w:p w:rsidR="00202932" w:rsidRPr="000F47D4" w:rsidRDefault="000D52E3" w:rsidP="0020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821BC9" w:rsidRPr="007C302D" w:rsidRDefault="00821BC9" w:rsidP="000F442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821BC9" w:rsidRPr="007C302D" w:rsidSect="009C61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E83"/>
    <w:multiLevelType w:val="hybridMultilevel"/>
    <w:tmpl w:val="60283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2DA6"/>
    <w:multiLevelType w:val="hybridMultilevel"/>
    <w:tmpl w:val="2402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5520D"/>
    <w:multiLevelType w:val="hybridMultilevel"/>
    <w:tmpl w:val="271CC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507D0"/>
    <w:multiLevelType w:val="hybridMultilevel"/>
    <w:tmpl w:val="E93C6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C6A2C"/>
    <w:multiLevelType w:val="hybridMultilevel"/>
    <w:tmpl w:val="EF182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266EB"/>
    <w:multiLevelType w:val="hybridMultilevel"/>
    <w:tmpl w:val="DC2AC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05CBA"/>
    <w:multiLevelType w:val="hybridMultilevel"/>
    <w:tmpl w:val="C25CC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F11DC7"/>
    <w:multiLevelType w:val="hybridMultilevel"/>
    <w:tmpl w:val="99AA8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FC68FE"/>
    <w:multiLevelType w:val="hybridMultilevel"/>
    <w:tmpl w:val="E40C3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149BF"/>
    <w:rsid w:val="0002253E"/>
    <w:rsid w:val="000355AF"/>
    <w:rsid w:val="00071B89"/>
    <w:rsid w:val="000A1EFD"/>
    <w:rsid w:val="000A4E71"/>
    <w:rsid w:val="000B04D3"/>
    <w:rsid w:val="000B3914"/>
    <w:rsid w:val="000B5D1A"/>
    <w:rsid w:val="000D52E3"/>
    <w:rsid w:val="000E5B82"/>
    <w:rsid w:val="000F4424"/>
    <w:rsid w:val="000F47D4"/>
    <w:rsid w:val="00106A30"/>
    <w:rsid w:val="00120B05"/>
    <w:rsid w:val="001301B2"/>
    <w:rsid w:val="00140321"/>
    <w:rsid w:val="0014415F"/>
    <w:rsid w:val="00146698"/>
    <w:rsid w:val="00172FE0"/>
    <w:rsid w:val="0017374C"/>
    <w:rsid w:val="00183F09"/>
    <w:rsid w:val="00187E75"/>
    <w:rsid w:val="001B3123"/>
    <w:rsid w:val="001C7B8E"/>
    <w:rsid w:val="001D1F0F"/>
    <w:rsid w:val="001D29B6"/>
    <w:rsid w:val="001F595F"/>
    <w:rsid w:val="00201702"/>
    <w:rsid w:val="00202932"/>
    <w:rsid w:val="00253ED0"/>
    <w:rsid w:val="002630F4"/>
    <w:rsid w:val="00265478"/>
    <w:rsid w:val="00287205"/>
    <w:rsid w:val="002A6E72"/>
    <w:rsid w:val="002B3688"/>
    <w:rsid w:val="002B3EC2"/>
    <w:rsid w:val="002B7396"/>
    <w:rsid w:val="002D655D"/>
    <w:rsid w:val="002E50E3"/>
    <w:rsid w:val="002E54E2"/>
    <w:rsid w:val="002F583D"/>
    <w:rsid w:val="002F5BD7"/>
    <w:rsid w:val="003079CC"/>
    <w:rsid w:val="00312A44"/>
    <w:rsid w:val="00330B07"/>
    <w:rsid w:val="0033321A"/>
    <w:rsid w:val="003419A8"/>
    <w:rsid w:val="00350A1D"/>
    <w:rsid w:val="00353581"/>
    <w:rsid w:val="00373FC9"/>
    <w:rsid w:val="003D35B4"/>
    <w:rsid w:val="003D3BB2"/>
    <w:rsid w:val="00400FC6"/>
    <w:rsid w:val="004052AA"/>
    <w:rsid w:val="00422A8F"/>
    <w:rsid w:val="004317B6"/>
    <w:rsid w:val="00436421"/>
    <w:rsid w:val="00485A99"/>
    <w:rsid w:val="004A3B53"/>
    <w:rsid w:val="004A73DC"/>
    <w:rsid w:val="004B17C9"/>
    <w:rsid w:val="004B712A"/>
    <w:rsid w:val="004C2776"/>
    <w:rsid w:val="004D2435"/>
    <w:rsid w:val="004D2527"/>
    <w:rsid w:val="004D4EB1"/>
    <w:rsid w:val="004E39EF"/>
    <w:rsid w:val="004E3DE4"/>
    <w:rsid w:val="004F55B3"/>
    <w:rsid w:val="005026E9"/>
    <w:rsid w:val="00502DAC"/>
    <w:rsid w:val="0051768D"/>
    <w:rsid w:val="005414AC"/>
    <w:rsid w:val="005701FB"/>
    <w:rsid w:val="0057334D"/>
    <w:rsid w:val="00575D65"/>
    <w:rsid w:val="00595CE0"/>
    <w:rsid w:val="00597DC2"/>
    <w:rsid w:val="005B3C0F"/>
    <w:rsid w:val="005B4FF3"/>
    <w:rsid w:val="005D27B0"/>
    <w:rsid w:val="005E120B"/>
    <w:rsid w:val="005E28FB"/>
    <w:rsid w:val="005E7E35"/>
    <w:rsid w:val="005F1EC3"/>
    <w:rsid w:val="00601358"/>
    <w:rsid w:val="0060456A"/>
    <w:rsid w:val="00611085"/>
    <w:rsid w:val="00612A06"/>
    <w:rsid w:val="00672D1E"/>
    <w:rsid w:val="0067385A"/>
    <w:rsid w:val="006752DD"/>
    <w:rsid w:val="006832B8"/>
    <w:rsid w:val="00683344"/>
    <w:rsid w:val="00684D23"/>
    <w:rsid w:val="00697C66"/>
    <w:rsid w:val="006A0993"/>
    <w:rsid w:val="006A1B7D"/>
    <w:rsid w:val="006A5E3D"/>
    <w:rsid w:val="006B744B"/>
    <w:rsid w:val="006C7D21"/>
    <w:rsid w:val="006D3AB6"/>
    <w:rsid w:val="006D6732"/>
    <w:rsid w:val="006F0E0B"/>
    <w:rsid w:val="007029F4"/>
    <w:rsid w:val="007126B3"/>
    <w:rsid w:val="00733778"/>
    <w:rsid w:val="00733957"/>
    <w:rsid w:val="00746F7A"/>
    <w:rsid w:val="00750C66"/>
    <w:rsid w:val="00751A8B"/>
    <w:rsid w:val="007702D1"/>
    <w:rsid w:val="007738F0"/>
    <w:rsid w:val="00782FA3"/>
    <w:rsid w:val="0078540E"/>
    <w:rsid w:val="007A1E9C"/>
    <w:rsid w:val="007B20AC"/>
    <w:rsid w:val="007B2E48"/>
    <w:rsid w:val="007C302D"/>
    <w:rsid w:val="007C695B"/>
    <w:rsid w:val="00802700"/>
    <w:rsid w:val="00821BC9"/>
    <w:rsid w:val="0082457B"/>
    <w:rsid w:val="008276F1"/>
    <w:rsid w:val="00841325"/>
    <w:rsid w:val="00852A7B"/>
    <w:rsid w:val="00852D8F"/>
    <w:rsid w:val="008575B3"/>
    <w:rsid w:val="00876E0E"/>
    <w:rsid w:val="00885A5C"/>
    <w:rsid w:val="008E0A0F"/>
    <w:rsid w:val="008E0E77"/>
    <w:rsid w:val="008F5B50"/>
    <w:rsid w:val="00902A00"/>
    <w:rsid w:val="009058E8"/>
    <w:rsid w:val="00915B51"/>
    <w:rsid w:val="00922E8B"/>
    <w:rsid w:val="00952934"/>
    <w:rsid w:val="00974349"/>
    <w:rsid w:val="00975B3E"/>
    <w:rsid w:val="0099188C"/>
    <w:rsid w:val="00995D96"/>
    <w:rsid w:val="009A3D21"/>
    <w:rsid w:val="009A4A63"/>
    <w:rsid w:val="009A56F4"/>
    <w:rsid w:val="009A738B"/>
    <w:rsid w:val="009B315F"/>
    <w:rsid w:val="009C61CB"/>
    <w:rsid w:val="009D0300"/>
    <w:rsid w:val="009D409C"/>
    <w:rsid w:val="009D571E"/>
    <w:rsid w:val="00A220FD"/>
    <w:rsid w:val="00A322F1"/>
    <w:rsid w:val="00A62153"/>
    <w:rsid w:val="00A6283D"/>
    <w:rsid w:val="00A76A3B"/>
    <w:rsid w:val="00A85C15"/>
    <w:rsid w:val="00A91169"/>
    <w:rsid w:val="00AB4877"/>
    <w:rsid w:val="00AD1C3B"/>
    <w:rsid w:val="00AD2BCD"/>
    <w:rsid w:val="00AF198A"/>
    <w:rsid w:val="00B04706"/>
    <w:rsid w:val="00B10286"/>
    <w:rsid w:val="00B433B9"/>
    <w:rsid w:val="00B47199"/>
    <w:rsid w:val="00B53B92"/>
    <w:rsid w:val="00B60742"/>
    <w:rsid w:val="00B65879"/>
    <w:rsid w:val="00B775F5"/>
    <w:rsid w:val="00B949C3"/>
    <w:rsid w:val="00BA3687"/>
    <w:rsid w:val="00BB47C6"/>
    <w:rsid w:val="00BC4BBD"/>
    <w:rsid w:val="00BE4222"/>
    <w:rsid w:val="00BF1D1F"/>
    <w:rsid w:val="00BF531E"/>
    <w:rsid w:val="00C129D3"/>
    <w:rsid w:val="00C15ACB"/>
    <w:rsid w:val="00C30F72"/>
    <w:rsid w:val="00C34C0F"/>
    <w:rsid w:val="00C54E19"/>
    <w:rsid w:val="00C641F0"/>
    <w:rsid w:val="00C73B54"/>
    <w:rsid w:val="00C77D2B"/>
    <w:rsid w:val="00C83C07"/>
    <w:rsid w:val="00C97AC0"/>
    <w:rsid w:val="00CA131E"/>
    <w:rsid w:val="00CA3D84"/>
    <w:rsid w:val="00CA3E53"/>
    <w:rsid w:val="00CB5F6C"/>
    <w:rsid w:val="00CD039C"/>
    <w:rsid w:val="00CD1690"/>
    <w:rsid w:val="00CD22CD"/>
    <w:rsid w:val="00CD55CB"/>
    <w:rsid w:val="00CE6D30"/>
    <w:rsid w:val="00D25162"/>
    <w:rsid w:val="00D304AE"/>
    <w:rsid w:val="00D35C86"/>
    <w:rsid w:val="00D403C3"/>
    <w:rsid w:val="00D72672"/>
    <w:rsid w:val="00D76B7D"/>
    <w:rsid w:val="00D81B4A"/>
    <w:rsid w:val="00D9253D"/>
    <w:rsid w:val="00DA08FB"/>
    <w:rsid w:val="00DA3A16"/>
    <w:rsid w:val="00DC07D8"/>
    <w:rsid w:val="00E22AA5"/>
    <w:rsid w:val="00E419A3"/>
    <w:rsid w:val="00E42553"/>
    <w:rsid w:val="00E45EF5"/>
    <w:rsid w:val="00E47FB4"/>
    <w:rsid w:val="00E54B8F"/>
    <w:rsid w:val="00E54D36"/>
    <w:rsid w:val="00E70EBA"/>
    <w:rsid w:val="00E849AF"/>
    <w:rsid w:val="00EA0F4F"/>
    <w:rsid w:val="00EA2F80"/>
    <w:rsid w:val="00EA585E"/>
    <w:rsid w:val="00EC0683"/>
    <w:rsid w:val="00EC4784"/>
    <w:rsid w:val="00EC60ED"/>
    <w:rsid w:val="00ED07E4"/>
    <w:rsid w:val="00EE0249"/>
    <w:rsid w:val="00EF3912"/>
    <w:rsid w:val="00F0246B"/>
    <w:rsid w:val="00F147F1"/>
    <w:rsid w:val="00F343EE"/>
    <w:rsid w:val="00F5033D"/>
    <w:rsid w:val="00F51B3B"/>
    <w:rsid w:val="00F72152"/>
    <w:rsid w:val="00F77326"/>
    <w:rsid w:val="00F877CA"/>
    <w:rsid w:val="00F97461"/>
    <w:rsid w:val="00FA6BFE"/>
    <w:rsid w:val="00FB7B5A"/>
    <w:rsid w:val="00FC4642"/>
    <w:rsid w:val="00FC55E4"/>
    <w:rsid w:val="00FC7522"/>
    <w:rsid w:val="00FD242B"/>
    <w:rsid w:val="00FD693D"/>
    <w:rsid w:val="00FF374C"/>
    <w:rsid w:val="00FF6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A46218-9DF7-4839-8D1E-BDC9E2F6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paragraph" w:styleId="2">
    <w:name w:val="heading 2"/>
    <w:basedOn w:val="a"/>
    <w:next w:val="a"/>
    <w:link w:val="20"/>
    <w:uiPriority w:val="9"/>
    <w:unhideWhenUsed/>
    <w:qFormat/>
    <w:rsid w:val="00F147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customStyle="1" w:styleId="1">
    <w:name w:val="Основной текст1"/>
    <w:basedOn w:val="a"/>
    <w:rsid w:val="009A56F4"/>
    <w:pPr>
      <w:shd w:val="clear" w:color="auto" w:fill="FFFFFF"/>
      <w:spacing w:after="2820" w:line="566" w:lineRule="exact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FontStyle13">
    <w:name w:val="Font Style13"/>
    <w:basedOn w:val="a0"/>
    <w:uiPriority w:val="99"/>
    <w:rsid w:val="00E54B8F"/>
    <w:rPr>
      <w:rFonts w:ascii="Times New Roman" w:hAnsi="Times New Roman" w:cs="Times New Roman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F5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5B5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F147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FA1E0-1BDB-483D-A9B4-D70C91BC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167</cp:revision>
  <cp:lastPrinted>2022-03-14T08:54:00Z</cp:lastPrinted>
  <dcterms:created xsi:type="dcterms:W3CDTF">2019-02-21T04:36:00Z</dcterms:created>
  <dcterms:modified xsi:type="dcterms:W3CDTF">2025-04-16T07:10:00Z</dcterms:modified>
</cp:coreProperties>
</file>